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4C" w:rsidRPr="003D50DF" w:rsidRDefault="00E2094C" w:rsidP="005E4A9D">
      <w:pPr>
        <w:jc w:val="center"/>
        <w:rPr>
          <w:b/>
          <w:sz w:val="28"/>
          <w:szCs w:val="28"/>
          <w:lang w:val="ro-RO"/>
        </w:rPr>
      </w:pPr>
      <w:r w:rsidRPr="003D50DF">
        <w:rPr>
          <w:b/>
          <w:sz w:val="28"/>
          <w:szCs w:val="28"/>
          <w:lang w:val="ro-RO"/>
        </w:rPr>
        <w:t>INSPECTORATUL GENERAL AL POLIŢIEI ROMÂNE</w:t>
      </w:r>
    </w:p>
    <w:p w:rsidR="00E2094C" w:rsidRPr="003D50DF" w:rsidRDefault="00E2094C" w:rsidP="005E4A9D">
      <w:pPr>
        <w:jc w:val="center"/>
        <w:rPr>
          <w:b/>
          <w:sz w:val="28"/>
          <w:szCs w:val="28"/>
          <w:lang w:val="ro-RO"/>
        </w:rPr>
      </w:pPr>
      <w:r w:rsidRPr="003D50DF">
        <w:rPr>
          <w:b/>
          <w:sz w:val="28"/>
          <w:szCs w:val="28"/>
          <w:lang w:val="ro-RO"/>
        </w:rPr>
        <w:t>INSPECTORATUL  DE  POLIŢIE JUDEŢEAN  SUCEAVA</w:t>
      </w:r>
    </w:p>
    <w:p w:rsidR="00D0567E" w:rsidRPr="003D50DF" w:rsidRDefault="00E2094C" w:rsidP="005E4A9D">
      <w:pPr>
        <w:jc w:val="center"/>
        <w:rPr>
          <w:sz w:val="28"/>
          <w:szCs w:val="28"/>
          <w:lang w:val="ro-RO"/>
        </w:rPr>
      </w:pPr>
      <w:r w:rsidRPr="003D50DF">
        <w:rPr>
          <w:b/>
          <w:sz w:val="28"/>
          <w:szCs w:val="28"/>
          <w:lang w:val="ro-RO"/>
        </w:rPr>
        <w:t>SERVICIUL RESURSE UMANE</w:t>
      </w:r>
    </w:p>
    <w:p w:rsidR="003B7775" w:rsidRPr="003D50DF" w:rsidRDefault="003C0117" w:rsidP="003C0117">
      <w:pPr>
        <w:ind w:left="3600"/>
        <w:rPr>
          <w:b/>
          <w:sz w:val="28"/>
          <w:szCs w:val="28"/>
          <w:lang w:val="ro-RO"/>
        </w:rPr>
      </w:pPr>
      <w:r w:rsidRPr="003D50DF">
        <w:rPr>
          <w:b/>
          <w:sz w:val="28"/>
          <w:szCs w:val="28"/>
          <w:lang w:val="ro-RO"/>
        </w:rPr>
        <w:t xml:space="preserve">   </w:t>
      </w:r>
    </w:p>
    <w:p w:rsidR="003B7775" w:rsidRPr="003D50DF" w:rsidRDefault="003B7775" w:rsidP="003C0117">
      <w:pPr>
        <w:ind w:left="3600"/>
        <w:rPr>
          <w:b/>
          <w:sz w:val="28"/>
          <w:szCs w:val="28"/>
          <w:lang w:val="ro-RO"/>
        </w:rPr>
      </w:pPr>
    </w:p>
    <w:p w:rsidR="00B9612F" w:rsidRPr="003D50DF" w:rsidRDefault="00E2094C" w:rsidP="0018502C">
      <w:pPr>
        <w:ind w:left="4080"/>
        <w:rPr>
          <w:b/>
          <w:sz w:val="28"/>
          <w:szCs w:val="28"/>
          <w:lang w:val="ro-RO"/>
        </w:rPr>
      </w:pPr>
      <w:r w:rsidRPr="003D50DF">
        <w:rPr>
          <w:b/>
          <w:sz w:val="28"/>
          <w:szCs w:val="28"/>
          <w:lang w:val="ro-RO"/>
        </w:rPr>
        <w:t>O P I S</w:t>
      </w:r>
    </w:p>
    <w:p w:rsidR="004366B7" w:rsidRPr="003D50DF" w:rsidRDefault="00AD3011" w:rsidP="0018502C">
      <w:pPr>
        <w:jc w:val="center"/>
        <w:rPr>
          <w:sz w:val="28"/>
          <w:szCs w:val="28"/>
          <w:lang w:val="ro-RO"/>
        </w:rPr>
      </w:pPr>
      <w:r w:rsidRPr="003D50DF">
        <w:rPr>
          <w:sz w:val="28"/>
          <w:szCs w:val="28"/>
          <w:lang w:val="ro-RO"/>
        </w:rPr>
        <w:t>cuprinzând documentele constitutive ale dosarului personal</w:t>
      </w:r>
    </w:p>
    <w:p w:rsidR="007B6661" w:rsidRPr="003D50DF" w:rsidRDefault="007B6661" w:rsidP="00535CDF">
      <w:pPr>
        <w:rPr>
          <w:b/>
          <w:sz w:val="28"/>
          <w:szCs w:val="28"/>
          <w:lang w:val="ro-RO"/>
        </w:rPr>
      </w:pPr>
    </w:p>
    <w:p w:rsidR="009707D7" w:rsidRPr="003D50DF" w:rsidRDefault="009707D7" w:rsidP="00AD3011">
      <w:pPr>
        <w:jc w:val="center"/>
        <w:rPr>
          <w:b/>
          <w:sz w:val="28"/>
          <w:szCs w:val="28"/>
          <w:lang w:val="ro-RO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153"/>
        <w:gridCol w:w="1202"/>
      </w:tblGrid>
      <w:tr w:rsidR="00A13C06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6" w:rsidRPr="003D50DF" w:rsidRDefault="00A13C06" w:rsidP="00AE2482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Nr.</w:t>
            </w:r>
          </w:p>
          <w:p w:rsidR="00A13C06" w:rsidRPr="003D50DF" w:rsidRDefault="00A13C06" w:rsidP="00AE2482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Crt.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6" w:rsidRPr="003D50DF" w:rsidRDefault="00A13C06" w:rsidP="00A13C0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D50DF">
              <w:rPr>
                <w:b/>
                <w:sz w:val="28"/>
                <w:szCs w:val="28"/>
                <w:lang w:val="ro-RO"/>
              </w:rPr>
              <w:t>Denumirea documentului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6" w:rsidRPr="003D50DF" w:rsidRDefault="00A13C06" w:rsidP="00A13C06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D50DF">
              <w:rPr>
                <w:b/>
                <w:sz w:val="28"/>
                <w:szCs w:val="28"/>
                <w:lang w:val="ro-RO"/>
              </w:rPr>
              <w:t>Obs</w:t>
            </w:r>
            <w:r w:rsidR="00715330" w:rsidRPr="003D50DF">
              <w:rPr>
                <w:b/>
                <w:sz w:val="28"/>
                <w:szCs w:val="28"/>
                <w:lang w:val="ro-RO"/>
              </w:rPr>
              <w:t>.</w:t>
            </w:r>
          </w:p>
        </w:tc>
      </w:tr>
      <w:tr w:rsidR="007B6661" w:rsidRPr="003D50DF" w:rsidTr="003D50DF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E8" w:rsidRPr="003D50DF" w:rsidRDefault="007B6661" w:rsidP="00A13C0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Cererea de înscriere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D515BD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 xml:space="preserve">Declaraţia de confirmare a cunoaşterii şi acceptare a condiţiilor de recrutare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D515BD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Diploma de bacalaureat-copie legalizată/certificată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2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D515BD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Foaia matricolă -copie legalizată/certificată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13C0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Cartea de identitate/permisul de conducere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72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F32BA8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 xml:space="preserve">Certificat de naştere candidat /soţie/soţ şi fiecare copil/ Certificat de căsătorie, precum </w:t>
            </w:r>
            <w:proofErr w:type="spellStart"/>
            <w:r w:rsidRPr="003D50DF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3D50DF">
              <w:rPr>
                <w:sz w:val="28"/>
                <w:szCs w:val="28"/>
                <w:lang w:val="ro-RO"/>
              </w:rPr>
              <w:t xml:space="preserve"> alte hotărâri </w:t>
            </w:r>
            <w:proofErr w:type="spellStart"/>
            <w:r w:rsidRPr="003D50DF">
              <w:rPr>
                <w:sz w:val="28"/>
                <w:szCs w:val="28"/>
                <w:lang w:val="ro-RO"/>
              </w:rPr>
              <w:t>judecătoreşti</w:t>
            </w:r>
            <w:proofErr w:type="spellEnd"/>
            <w:r w:rsidRPr="003D50DF">
              <w:rPr>
                <w:sz w:val="28"/>
                <w:szCs w:val="28"/>
                <w:lang w:val="ro-RO"/>
              </w:rPr>
              <w:t xml:space="preserve"> privind starea civilă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5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F32BA8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Adeverință de la locul de muncă/ stagiu de cotizare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B9025D">
            <w:pPr>
              <w:jc w:val="both"/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 xml:space="preserve">C.V. </w:t>
            </w:r>
            <w:proofErr w:type="spellStart"/>
            <w:r w:rsidRPr="003D50DF">
              <w:rPr>
                <w:sz w:val="28"/>
                <w:szCs w:val="28"/>
                <w:lang w:val="ro-RO"/>
              </w:rPr>
              <w:t>Europass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F4288D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Autobiografie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F4288D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Tabelul nominal cu  rudele candidatului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360B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Cazierul judiciar/extras al candidatului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360B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Adeverință medicală tip de încadrare în M.A.I.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360B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Consimțământ informat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5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360B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Fotografii color 9/12 cm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3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360B6">
            <w:pPr>
              <w:rPr>
                <w:sz w:val="28"/>
                <w:szCs w:val="28"/>
                <w:lang w:val="ro-RO"/>
              </w:rPr>
            </w:pPr>
            <w:r w:rsidRPr="003D50DF">
              <w:rPr>
                <w:sz w:val="28"/>
                <w:szCs w:val="28"/>
                <w:lang w:val="ro-RO"/>
              </w:rPr>
              <w:t>Caracterizar</w:t>
            </w:r>
            <w:r w:rsidR="00630615" w:rsidRPr="003D50DF">
              <w:rPr>
                <w:sz w:val="28"/>
                <w:szCs w:val="28"/>
                <w:lang w:val="ro-RO"/>
              </w:rPr>
              <w:t>e de la ultimul loc de muncă( ș</w:t>
            </w:r>
            <w:r w:rsidRPr="003D50DF">
              <w:rPr>
                <w:sz w:val="28"/>
                <w:szCs w:val="28"/>
                <w:lang w:val="ro-RO"/>
              </w:rPr>
              <w:t>coală sau unitate militară)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  <w:lang w:val="ro-RO"/>
              </w:rPr>
              <w:t>__file</w:t>
            </w:r>
          </w:p>
        </w:tc>
      </w:tr>
      <w:tr w:rsidR="007B6661" w:rsidRPr="003D50DF" w:rsidTr="003D50DF">
        <w:trPr>
          <w:trHeight w:val="4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4802CF" w:rsidP="001F1C4D">
            <w:pPr>
              <w:rPr>
                <w:sz w:val="28"/>
                <w:szCs w:val="28"/>
                <w:lang w:val="ro-RO"/>
              </w:rPr>
            </w:pPr>
            <w:proofErr w:type="spellStart"/>
            <w:r w:rsidRPr="003D50DF">
              <w:rPr>
                <w:sz w:val="28"/>
                <w:szCs w:val="28"/>
                <w:lang w:val="ro-RO"/>
              </w:rPr>
              <w:t>Declaratie</w:t>
            </w:r>
            <w:proofErr w:type="spellEnd"/>
            <w:r w:rsidRPr="003D50DF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D50DF">
              <w:rPr>
                <w:sz w:val="28"/>
                <w:szCs w:val="28"/>
                <w:lang w:val="ro-RO"/>
              </w:rPr>
              <w:t>minoritati</w:t>
            </w:r>
            <w:proofErr w:type="spellEnd"/>
            <w:r w:rsidRPr="003D50DF">
              <w:rPr>
                <w:sz w:val="28"/>
                <w:szCs w:val="28"/>
                <w:lang w:val="ro-RO"/>
              </w:rPr>
              <w:t xml:space="preserve"> / dovada SPS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ED7727">
            <w:pPr>
              <w:rPr>
                <w:sz w:val="28"/>
                <w:szCs w:val="28"/>
              </w:rPr>
            </w:pPr>
            <w:r w:rsidRPr="003D50DF">
              <w:rPr>
                <w:sz w:val="28"/>
                <w:szCs w:val="28"/>
              </w:rPr>
              <w:t>__file</w:t>
            </w:r>
          </w:p>
        </w:tc>
      </w:tr>
      <w:tr w:rsidR="007B6661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 w:rsidP="00CA0B6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61" w:rsidRPr="003D50DF" w:rsidRDefault="007B6661">
            <w:pPr>
              <w:rPr>
                <w:sz w:val="28"/>
                <w:szCs w:val="28"/>
              </w:rPr>
            </w:pPr>
          </w:p>
        </w:tc>
      </w:tr>
      <w:tr w:rsidR="00F2165E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5E" w:rsidRPr="003D50DF" w:rsidRDefault="00F2165E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5E" w:rsidRPr="003D50DF" w:rsidRDefault="00F2165E" w:rsidP="00CA0B6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5E" w:rsidRPr="003D50DF" w:rsidRDefault="00F2165E">
            <w:pPr>
              <w:rPr>
                <w:sz w:val="28"/>
                <w:szCs w:val="28"/>
                <w:lang w:val="ro-RO"/>
              </w:rPr>
            </w:pPr>
          </w:p>
        </w:tc>
      </w:tr>
      <w:tr w:rsidR="00384977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77" w:rsidRPr="003D50DF" w:rsidRDefault="00384977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77" w:rsidRPr="003D50DF" w:rsidRDefault="00384977" w:rsidP="00CA0B6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77" w:rsidRPr="003D50DF" w:rsidRDefault="00384977">
            <w:pPr>
              <w:rPr>
                <w:sz w:val="28"/>
                <w:szCs w:val="28"/>
                <w:lang w:val="ro-RO"/>
              </w:rPr>
            </w:pPr>
          </w:p>
        </w:tc>
      </w:tr>
      <w:tr w:rsidR="00CD5044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3D50DF" w:rsidRDefault="00CD5044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3D50DF" w:rsidRDefault="00CD5044" w:rsidP="00CA0B6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3D50DF" w:rsidRDefault="00CD5044">
            <w:pPr>
              <w:rPr>
                <w:sz w:val="28"/>
                <w:szCs w:val="28"/>
                <w:lang w:val="ro-RO"/>
              </w:rPr>
            </w:pPr>
          </w:p>
        </w:tc>
      </w:tr>
      <w:tr w:rsidR="00303C79" w:rsidRPr="003D50DF" w:rsidTr="003D50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79" w:rsidRPr="003D50DF" w:rsidRDefault="00303C79" w:rsidP="00AE2482">
            <w:pPr>
              <w:numPr>
                <w:ilvl w:val="0"/>
                <w:numId w:val="2"/>
              </w:numPr>
              <w:tabs>
                <w:tab w:val="left" w:pos="0"/>
                <w:tab w:val="left" w:pos="72"/>
              </w:tabs>
              <w:ind w:left="0" w:firstLine="0"/>
              <w:rPr>
                <w:sz w:val="28"/>
                <w:szCs w:val="28"/>
                <w:lang w:val="ro-RO"/>
              </w:rPr>
            </w:pP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79" w:rsidRPr="003D50DF" w:rsidRDefault="00303C79" w:rsidP="00CA0B6C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79" w:rsidRPr="003D50DF" w:rsidRDefault="00303C79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A13C06" w:rsidRPr="003D50DF" w:rsidRDefault="00A13C06" w:rsidP="00372B16">
      <w:pPr>
        <w:tabs>
          <w:tab w:val="left" w:pos="4935"/>
        </w:tabs>
        <w:rPr>
          <w:b/>
          <w:sz w:val="28"/>
          <w:szCs w:val="28"/>
          <w:lang w:val="ro-RO"/>
        </w:rPr>
      </w:pPr>
    </w:p>
    <w:p w:rsidR="00937D82" w:rsidRPr="003D50DF" w:rsidRDefault="00937D82" w:rsidP="00372B16">
      <w:pPr>
        <w:tabs>
          <w:tab w:val="left" w:pos="4935"/>
        </w:tabs>
        <w:ind w:left="720" w:firstLine="720"/>
        <w:rPr>
          <w:sz w:val="28"/>
          <w:szCs w:val="28"/>
          <w:lang w:val="ro-RO"/>
        </w:rPr>
      </w:pPr>
    </w:p>
    <w:sectPr w:rsidR="00937D82" w:rsidRPr="003D50DF" w:rsidSect="00D26FE2">
      <w:pgSz w:w="11906" w:h="16838"/>
      <w:pgMar w:top="540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60D9"/>
    <w:multiLevelType w:val="hybridMultilevel"/>
    <w:tmpl w:val="6EAC1E7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6652B"/>
    <w:multiLevelType w:val="hybridMultilevel"/>
    <w:tmpl w:val="CF78CF3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4C"/>
    <w:rsid w:val="00026248"/>
    <w:rsid w:val="0004087B"/>
    <w:rsid w:val="000513BB"/>
    <w:rsid w:val="000818D5"/>
    <w:rsid w:val="00090694"/>
    <w:rsid w:val="000A2B63"/>
    <w:rsid w:val="000D0EE4"/>
    <w:rsid w:val="000F224A"/>
    <w:rsid w:val="00107FBD"/>
    <w:rsid w:val="00127AD7"/>
    <w:rsid w:val="00140D0B"/>
    <w:rsid w:val="001665CC"/>
    <w:rsid w:val="001715B2"/>
    <w:rsid w:val="0018049B"/>
    <w:rsid w:val="00182A19"/>
    <w:rsid w:val="0018502C"/>
    <w:rsid w:val="001932C9"/>
    <w:rsid w:val="001A5847"/>
    <w:rsid w:val="001B0AA6"/>
    <w:rsid w:val="001F1C4D"/>
    <w:rsid w:val="00216691"/>
    <w:rsid w:val="00226DC3"/>
    <w:rsid w:val="002367D0"/>
    <w:rsid w:val="00257E00"/>
    <w:rsid w:val="002705CA"/>
    <w:rsid w:val="00271C86"/>
    <w:rsid w:val="00284116"/>
    <w:rsid w:val="002A6222"/>
    <w:rsid w:val="002C2594"/>
    <w:rsid w:val="002D32A6"/>
    <w:rsid w:val="002D574C"/>
    <w:rsid w:val="002D72AA"/>
    <w:rsid w:val="002E5AFA"/>
    <w:rsid w:val="00303C79"/>
    <w:rsid w:val="00331CE3"/>
    <w:rsid w:val="00357AD6"/>
    <w:rsid w:val="00372B16"/>
    <w:rsid w:val="00384977"/>
    <w:rsid w:val="00396427"/>
    <w:rsid w:val="00396656"/>
    <w:rsid w:val="003B19D5"/>
    <w:rsid w:val="003B7775"/>
    <w:rsid w:val="003C0117"/>
    <w:rsid w:val="003C2097"/>
    <w:rsid w:val="003C25F1"/>
    <w:rsid w:val="003D02FD"/>
    <w:rsid w:val="003D50DF"/>
    <w:rsid w:val="004366B7"/>
    <w:rsid w:val="00442F29"/>
    <w:rsid w:val="00463EBE"/>
    <w:rsid w:val="004802CF"/>
    <w:rsid w:val="0048323D"/>
    <w:rsid w:val="00490A1E"/>
    <w:rsid w:val="004E69F6"/>
    <w:rsid w:val="00535CDF"/>
    <w:rsid w:val="0055710F"/>
    <w:rsid w:val="00574E61"/>
    <w:rsid w:val="005D31BC"/>
    <w:rsid w:val="005E4A9D"/>
    <w:rsid w:val="005F410B"/>
    <w:rsid w:val="00602028"/>
    <w:rsid w:val="00603AB3"/>
    <w:rsid w:val="006116E9"/>
    <w:rsid w:val="006156BF"/>
    <w:rsid w:val="006200C0"/>
    <w:rsid w:val="00630615"/>
    <w:rsid w:val="0063536E"/>
    <w:rsid w:val="00637332"/>
    <w:rsid w:val="00642CFF"/>
    <w:rsid w:val="006432F6"/>
    <w:rsid w:val="00662A19"/>
    <w:rsid w:val="006A143E"/>
    <w:rsid w:val="006B25E8"/>
    <w:rsid w:val="006D4FDD"/>
    <w:rsid w:val="006F3D37"/>
    <w:rsid w:val="00703232"/>
    <w:rsid w:val="00715330"/>
    <w:rsid w:val="00745B67"/>
    <w:rsid w:val="007900C3"/>
    <w:rsid w:val="007A5D92"/>
    <w:rsid w:val="007B6661"/>
    <w:rsid w:val="007D37F0"/>
    <w:rsid w:val="00805A86"/>
    <w:rsid w:val="00816E04"/>
    <w:rsid w:val="0085260C"/>
    <w:rsid w:val="008A3C3D"/>
    <w:rsid w:val="008E45F6"/>
    <w:rsid w:val="00910D90"/>
    <w:rsid w:val="00913DB3"/>
    <w:rsid w:val="00937D82"/>
    <w:rsid w:val="00942DE6"/>
    <w:rsid w:val="009707D7"/>
    <w:rsid w:val="00970AE7"/>
    <w:rsid w:val="0097389D"/>
    <w:rsid w:val="009A1B6B"/>
    <w:rsid w:val="009C4DE9"/>
    <w:rsid w:val="009C60F1"/>
    <w:rsid w:val="00A13C06"/>
    <w:rsid w:val="00A513C6"/>
    <w:rsid w:val="00A553AD"/>
    <w:rsid w:val="00A84F12"/>
    <w:rsid w:val="00AA5203"/>
    <w:rsid w:val="00AB1EC3"/>
    <w:rsid w:val="00AD176A"/>
    <w:rsid w:val="00AD3011"/>
    <w:rsid w:val="00AE2482"/>
    <w:rsid w:val="00AE5A2A"/>
    <w:rsid w:val="00B05337"/>
    <w:rsid w:val="00B11F1D"/>
    <w:rsid w:val="00B73B48"/>
    <w:rsid w:val="00B9025D"/>
    <w:rsid w:val="00B9612F"/>
    <w:rsid w:val="00BF526A"/>
    <w:rsid w:val="00C3035F"/>
    <w:rsid w:val="00C3157C"/>
    <w:rsid w:val="00C35670"/>
    <w:rsid w:val="00C96947"/>
    <w:rsid w:val="00CA0B6C"/>
    <w:rsid w:val="00CA4793"/>
    <w:rsid w:val="00CD5044"/>
    <w:rsid w:val="00D01981"/>
    <w:rsid w:val="00D0538E"/>
    <w:rsid w:val="00D0567E"/>
    <w:rsid w:val="00D06508"/>
    <w:rsid w:val="00D06EF4"/>
    <w:rsid w:val="00D26FE2"/>
    <w:rsid w:val="00D368E9"/>
    <w:rsid w:val="00D515BD"/>
    <w:rsid w:val="00D816FD"/>
    <w:rsid w:val="00DB0BB4"/>
    <w:rsid w:val="00DC6138"/>
    <w:rsid w:val="00DF1A30"/>
    <w:rsid w:val="00E04211"/>
    <w:rsid w:val="00E054E2"/>
    <w:rsid w:val="00E2094C"/>
    <w:rsid w:val="00E33D3E"/>
    <w:rsid w:val="00E60885"/>
    <w:rsid w:val="00E73155"/>
    <w:rsid w:val="00ED3CFF"/>
    <w:rsid w:val="00ED4917"/>
    <w:rsid w:val="00ED7727"/>
    <w:rsid w:val="00F04F80"/>
    <w:rsid w:val="00F054E5"/>
    <w:rsid w:val="00F2165E"/>
    <w:rsid w:val="00F32BA8"/>
    <w:rsid w:val="00F4288D"/>
    <w:rsid w:val="00F66FB3"/>
    <w:rsid w:val="00F94335"/>
    <w:rsid w:val="00F9789A"/>
    <w:rsid w:val="00FA3A0E"/>
    <w:rsid w:val="00FB1316"/>
    <w:rsid w:val="00FC6BC2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FC0A1"/>
  <w15:docId w15:val="{CDC24FBD-BE89-4147-8002-4D4F6A9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0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4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GENERAL AL POLIŢIEI ROMÂNE</vt:lpstr>
    </vt:vector>
  </TitlesOfParts>
  <Company>IPJ Suceava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GENERAL AL POLIŢIEI ROMÂNE</dc:title>
  <dc:creator>miros_anca_SV</dc:creator>
  <cp:lastModifiedBy>Gontaru Irina</cp:lastModifiedBy>
  <cp:revision>2</cp:revision>
  <cp:lastPrinted>2025-06-24T08:16:00Z</cp:lastPrinted>
  <dcterms:created xsi:type="dcterms:W3CDTF">2025-06-30T11:08:00Z</dcterms:created>
  <dcterms:modified xsi:type="dcterms:W3CDTF">2025-06-30T11:08:00Z</dcterms:modified>
</cp:coreProperties>
</file>