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11" w:rsidRDefault="00A64411" w:rsidP="0006765B">
      <w:pPr>
        <w:ind w:right="24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A64411">
        <w:rPr>
          <w:rFonts w:ascii="Times New Roman" w:hAnsi="Times New Roman" w:cs="Times New Roman"/>
          <w:sz w:val="24"/>
          <w:szCs w:val="24"/>
          <w:lang w:val="ro-RO"/>
        </w:rPr>
        <w:t>Anexa nr. 1</w:t>
      </w:r>
    </w:p>
    <w:p w:rsidR="00F06803" w:rsidRPr="00A64411" w:rsidRDefault="00F06803" w:rsidP="0006765B">
      <w:pPr>
        <w:ind w:right="24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9B33BC" w:rsidRPr="00A64411" w:rsidRDefault="0043463E" w:rsidP="004346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64411">
        <w:rPr>
          <w:lang w:val="ro-RO"/>
        </w:rPr>
        <w:tab/>
      </w:r>
      <w:r w:rsidRPr="00A6441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CERERE DE AVIZARE</w:t>
      </w:r>
    </w:p>
    <w:p w:rsidR="00CF6570" w:rsidRPr="00B13E48" w:rsidRDefault="00CF6570" w:rsidP="00615C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ab/>
        <w:t xml:space="preserve">Subscrisa ________________________________, </w:t>
      </w:r>
      <w:r w:rsidR="00A64411" w:rsidRPr="00B13E48">
        <w:rPr>
          <w:rFonts w:ascii="Times New Roman" w:hAnsi="Times New Roman" w:cs="Times New Roman"/>
          <w:sz w:val="26"/>
          <w:szCs w:val="26"/>
          <w:lang w:val="ro-RO"/>
        </w:rPr>
        <w:t>cu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sediul </w:t>
      </w:r>
      <w:r w:rsidR="00AA38FF" w:rsidRPr="00B13E48">
        <w:rPr>
          <w:rFonts w:ascii="Times New Roman" w:hAnsi="Times New Roman" w:cs="Times New Roman"/>
          <w:sz w:val="26"/>
          <w:szCs w:val="26"/>
          <w:lang w:val="ro-RO"/>
        </w:rPr>
        <w:t>social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în ________________________________________________________________ __________________________________________________________________</w:t>
      </w:r>
    </w:p>
    <w:p w:rsidR="008A1611" w:rsidRPr="00B13E48" w:rsidRDefault="00E94925" w:rsidP="008A16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>înregistrat</w:t>
      </w:r>
      <w:r w:rsidR="00615CB5" w:rsidRPr="00B13E48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la Oficiul Naţional pentru Registrul Comerţului cu nr.___________, </w:t>
      </w:r>
      <w:r w:rsidR="00744EA6" w:rsidRPr="00B13E48">
        <w:rPr>
          <w:rFonts w:ascii="Times New Roman" w:hAnsi="Times New Roman" w:cs="Times New Roman"/>
          <w:sz w:val="26"/>
          <w:szCs w:val="26"/>
          <w:lang w:val="ro-RO"/>
        </w:rPr>
        <w:t>CUI___________________,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având ca </w:t>
      </w:r>
      <w:r w:rsidR="00CF6570" w:rsidRPr="00B13E48">
        <w:rPr>
          <w:rFonts w:ascii="Times New Roman" w:hAnsi="Times New Roman" w:cs="Times New Roman"/>
          <w:sz w:val="26"/>
          <w:szCs w:val="26"/>
          <w:lang w:val="ro-RO"/>
        </w:rPr>
        <w:t>obiect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principal de activitate_________________</w:t>
      </w:r>
      <w:r w:rsidR="00744EA6" w:rsidRPr="00B13E48">
        <w:rPr>
          <w:rFonts w:ascii="Times New Roman" w:hAnsi="Times New Roman" w:cs="Times New Roman"/>
          <w:sz w:val="26"/>
          <w:szCs w:val="26"/>
          <w:lang w:val="ro-RO"/>
        </w:rPr>
        <w:t>_________________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__________________, </w:t>
      </w:r>
      <w:r w:rsidR="00615CB5" w:rsidRPr="00B13E48">
        <w:rPr>
          <w:rFonts w:ascii="Times New Roman" w:hAnsi="Times New Roman" w:cs="Times New Roman"/>
          <w:sz w:val="26"/>
          <w:szCs w:val="26"/>
          <w:lang w:val="ro-RO"/>
        </w:rPr>
        <w:t>în calitate de organizator de jocuri de noroc de tip __________________________,</w:t>
      </w:r>
      <w:r w:rsidR="00C41F9D"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reprezentată legal de ___________________________________, în calitate de___________________,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43463E"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n </w:t>
      </w:r>
      <w:r w:rsidR="00AA38FF"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conformitate cu </w:t>
      </w:r>
      <w:r w:rsidR="003D3575" w:rsidRPr="00B13E48">
        <w:rPr>
          <w:rFonts w:ascii="Times New Roman" w:hAnsi="Times New Roman" w:cs="Times New Roman"/>
          <w:sz w:val="26"/>
          <w:szCs w:val="26"/>
          <w:lang w:val="ro-RO"/>
        </w:rPr>
        <w:t>prevederile</w:t>
      </w:r>
      <w:r w:rsidR="000B1DAB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art.15 din </w:t>
      </w:r>
      <w:r w:rsidR="00A64411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Ordonan</w:t>
      </w:r>
      <w:r w:rsidR="004275CB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ţ</w:t>
      </w:r>
      <w:r w:rsidR="00A64411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a</w:t>
      </w:r>
      <w:r w:rsidR="000B1DAB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 de Urgen</w:t>
      </w:r>
      <w:r w:rsidR="004275CB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ţ</w:t>
      </w:r>
      <w:r w:rsidR="00A64411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ă</w:t>
      </w:r>
      <w:r w:rsidR="000B1DAB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 a Guvernului nr.77/2009, </w:t>
      </w:r>
      <w:r w:rsidR="000B1DAB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privind organizarea şi exploatarea jocurilor de noroc</w:t>
      </w:r>
      <w:r w:rsidR="00CF6570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solicităm </w:t>
      </w:r>
      <w:r w:rsidR="00CF6570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emiterea avizului organelor de poliţie pentru </w:t>
      </w:r>
      <w:r w:rsidR="003F5E02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persoan</w:t>
      </w:r>
      <w:r w:rsidR="006E0D1B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a/</w:t>
      </w:r>
      <w:r w:rsidR="00A64411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persoan</w:t>
      </w:r>
      <w:r w:rsidR="003F5E02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ele</w:t>
      </w:r>
      <w:r w:rsidR="00A64411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menţionată/</w:t>
      </w:r>
      <w:r w:rsidR="003F5E02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menţionate în tabelul nominal anexat.</w:t>
      </w:r>
    </w:p>
    <w:p w:rsidR="00E94925" w:rsidRPr="00B13E48" w:rsidRDefault="00E94925" w:rsidP="008A16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A64411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ta</w:t>
      </w:r>
      <w:r w:rsidR="004275CB">
        <w:rPr>
          <w:rFonts w:ascii="Times New Roman" w:hAnsi="Times New Roman" w:cs="Times New Roman"/>
          <w:color w:val="000000"/>
          <w:sz w:val="26"/>
          <w:szCs w:val="26"/>
          <w:lang w:val="ro-RO"/>
        </w:rPr>
        <w:t>x</w:t>
      </w: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ăm prezentei următoarele înscrisuri:</w:t>
      </w:r>
    </w:p>
    <w:p w:rsidR="00E94925" w:rsidRPr="00B13E48" w:rsidRDefault="00AA38FF" w:rsidP="00C41F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Tabel nominal cu </w:t>
      </w:r>
      <w:r w:rsidR="00C41F9D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persoana/persoanele </w:t>
      </w: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 solicită aviz</w:t>
      </w:r>
      <w:r w:rsidR="003F5E0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ul</w:t>
      </w:r>
      <w:r w:rsidR="00E94925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321F82" w:rsidRPr="00B13E48" w:rsidRDefault="00530F51" w:rsidP="00C41F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Documente</w:t>
      </w:r>
      <w:r w:rsidR="003D3575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le</w:t>
      </w: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</w:t>
      </w:r>
      <w:r w:rsidR="008A1611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are atestă calitatea </w:t>
      </w:r>
      <w:r w:rsidR="00C41F9D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persoanei/persoanelor</w:t>
      </w:r>
      <w:r w:rsidR="003F5E0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 solicită avizul</w:t>
      </w:r>
      <w:r w:rsidR="00321F8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, respectiv:_________________________________________</w:t>
      </w:r>
    </w:p>
    <w:p w:rsidR="00530F51" w:rsidRPr="00B13E48" w:rsidRDefault="00321F82" w:rsidP="00321F82">
      <w:pPr>
        <w:pStyle w:val="ListParagraph"/>
        <w:ind w:left="108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</w:t>
      </w:r>
      <w:r w:rsidR="003F5E0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AA38FF" w:rsidRPr="00B13E48" w:rsidRDefault="00AA38FF" w:rsidP="00615C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>Pentru alte detalii referitoare la soluţionarea prezentei cereri, putem fi contactaţi la_______________________________________________________ _______________________________________________________________ _________ (</w:t>
      </w:r>
      <w:r w:rsidRPr="00B13E48">
        <w:rPr>
          <w:rFonts w:ascii="Times New Roman" w:hAnsi="Times New Roman" w:cs="Times New Roman"/>
          <w:i/>
          <w:sz w:val="26"/>
          <w:szCs w:val="26"/>
          <w:lang w:val="ro-RO"/>
        </w:rPr>
        <w:t>adresa de corespondenţă, adres</w:t>
      </w:r>
      <w:r w:rsidR="003D3575" w:rsidRPr="00B13E48">
        <w:rPr>
          <w:rFonts w:ascii="Times New Roman" w:hAnsi="Times New Roman" w:cs="Times New Roman"/>
          <w:i/>
          <w:sz w:val="26"/>
          <w:szCs w:val="26"/>
          <w:lang w:val="ro-RO"/>
        </w:rPr>
        <w:t>a</w:t>
      </w:r>
      <w:r w:rsidRPr="00B13E4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de e-mail </w:t>
      </w:r>
      <w:r w:rsidR="003F5E02" w:rsidRPr="00B13E48">
        <w:rPr>
          <w:rFonts w:ascii="Times New Roman" w:hAnsi="Times New Roman" w:cs="Times New Roman"/>
          <w:i/>
          <w:sz w:val="26"/>
          <w:szCs w:val="26"/>
          <w:lang w:val="ro-RO"/>
        </w:rPr>
        <w:t>şi</w:t>
      </w:r>
      <w:r w:rsidR="00320690">
        <w:rPr>
          <w:rFonts w:ascii="Times New Roman" w:hAnsi="Times New Roman" w:cs="Times New Roman"/>
          <w:i/>
          <w:sz w:val="26"/>
          <w:szCs w:val="26"/>
          <w:lang w:val="ro-RO"/>
        </w:rPr>
        <w:t xml:space="preserve"> </w:t>
      </w:r>
      <w:r w:rsidR="00C41F9D" w:rsidRPr="00B13E48">
        <w:rPr>
          <w:rFonts w:ascii="Times New Roman" w:hAnsi="Times New Roman" w:cs="Times New Roman"/>
          <w:i/>
          <w:sz w:val="26"/>
          <w:szCs w:val="26"/>
          <w:lang w:val="ro-RO"/>
        </w:rPr>
        <w:t>numărul</w:t>
      </w:r>
      <w:r w:rsidRPr="00B13E4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de telefon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0059C0" w:rsidRPr="00B13E48" w:rsidRDefault="000059C0" w:rsidP="000059C0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83"/>
      </w:tblGrid>
      <w:tr w:rsidR="00321F82" w:rsidRPr="00B13E48" w:rsidTr="00321F82">
        <w:tc>
          <w:tcPr>
            <w:tcW w:w="2093" w:type="dxa"/>
          </w:tcPr>
          <w:p w:rsidR="00321F82" w:rsidRPr="00F06803" w:rsidRDefault="00321F82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483" w:type="dxa"/>
          </w:tcPr>
          <w:p w:rsidR="00321F82" w:rsidRPr="00B13E48" w:rsidRDefault="00321F82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4275C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321F82" w:rsidRPr="00B13E48" w:rsidRDefault="00321F82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reprezentată prin ______________________(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4275C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321F82" w:rsidRDefault="00321F82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calitate de __________________(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B13E48" w:rsidRPr="00B13E48" w:rsidRDefault="00B13E48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21F82" w:rsidRPr="00B13E48" w:rsidRDefault="00321F82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21F82" w:rsidRPr="00B13E48" w:rsidTr="00321F82">
        <w:tc>
          <w:tcPr>
            <w:tcW w:w="2093" w:type="dxa"/>
          </w:tcPr>
          <w:p w:rsidR="00321F82" w:rsidRPr="00B13E48" w:rsidRDefault="00321F82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483" w:type="dxa"/>
          </w:tcPr>
          <w:p w:rsidR="00321F82" w:rsidRPr="00B13E48" w:rsidRDefault="00FD793D" w:rsidP="0042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06765B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321F82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Semnătura </w:t>
            </w:r>
            <w:r w:rsidR="004275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="00321F82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 w:rsidR="00321F82" w:rsidRPr="00B13E48"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 w:rsidR="00321F82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5749B4" w:rsidRPr="00B13E48" w:rsidRDefault="005749B4" w:rsidP="00FD793D">
      <w:pPr>
        <w:tabs>
          <w:tab w:val="left" w:pos="2040"/>
        </w:tabs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5749B4" w:rsidRDefault="005749B4" w:rsidP="00FD793D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D793D" w:rsidRPr="00FD793D" w:rsidRDefault="00FD793D" w:rsidP="00FD793D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D793D"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bookmarkStart w:id="0" w:name="_GoBack"/>
      <w:r w:rsidR="00F06803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</w:t>
      </w:r>
      <w:r w:rsidR="0006765B">
        <w:rPr>
          <w:rFonts w:ascii="Times New Roman" w:hAnsi="Times New Roman" w:cs="Times New Roman"/>
          <w:sz w:val="20"/>
          <w:szCs w:val="20"/>
          <w:lang w:val="ro-RO"/>
        </w:rPr>
        <w:t>.</w:t>
      </w:r>
      <w:bookmarkEnd w:id="0"/>
    </w:p>
    <w:sectPr w:rsidR="00FD793D" w:rsidRPr="00FD793D" w:rsidSect="00F95A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09" w:rsidRDefault="00657309" w:rsidP="004220F1">
      <w:pPr>
        <w:spacing w:after="0" w:line="240" w:lineRule="auto"/>
      </w:pPr>
      <w:r>
        <w:separator/>
      </w:r>
    </w:p>
  </w:endnote>
  <w:endnote w:type="continuationSeparator" w:id="0">
    <w:p w:rsidR="00657309" w:rsidRDefault="00657309" w:rsidP="0042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F1" w:rsidRPr="00320690" w:rsidRDefault="004220F1" w:rsidP="004220F1">
    <w:pPr>
      <w:autoSpaceDE w:val="0"/>
      <w:autoSpaceDN w:val="0"/>
      <w:adjustRightInd w:val="0"/>
      <w:rPr>
        <w:color w:val="000000"/>
        <w:sz w:val="18"/>
        <w:szCs w:val="18"/>
      </w:rPr>
    </w:pPr>
    <w:proofErr w:type="spellStart"/>
    <w:r w:rsidRPr="00320690">
      <w:rPr>
        <w:color w:val="000000"/>
        <w:sz w:val="18"/>
        <w:szCs w:val="18"/>
      </w:rPr>
      <w:t>Timp</w:t>
    </w:r>
    <w:proofErr w:type="spellEnd"/>
    <w:r w:rsidRPr="00320690">
      <w:rPr>
        <w:color w:val="000000"/>
        <w:sz w:val="18"/>
        <w:szCs w:val="18"/>
      </w:rPr>
      <w:t xml:space="preserve"> </w:t>
    </w:r>
    <w:proofErr w:type="spellStart"/>
    <w:r w:rsidRPr="00320690">
      <w:rPr>
        <w:color w:val="000000"/>
        <w:sz w:val="18"/>
        <w:szCs w:val="18"/>
      </w:rPr>
      <w:t>estimat</w:t>
    </w:r>
    <w:proofErr w:type="spellEnd"/>
    <w:r w:rsidRPr="00320690">
      <w:rPr>
        <w:color w:val="000000"/>
        <w:sz w:val="18"/>
        <w:szCs w:val="18"/>
      </w:rPr>
      <w:t xml:space="preserve"> </w:t>
    </w:r>
    <w:proofErr w:type="spellStart"/>
    <w:r w:rsidRPr="00320690">
      <w:rPr>
        <w:color w:val="000000"/>
        <w:sz w:val="18"/>
        <w:szCs w:val="18"/>
      </w:rPr>
      <w:t>completării</w:t>
    </w:r>
    <w:proofErr w:type="spellEnd"/>
    <w:r w:rsidRPr="00320690">
      <w:rPr>
        <w:color w:val="000000"/>
        <w:sz w:val="18"/>
        <w:szCs w:val="18"/>
      </w:rPr>
      <w:t xml:space="preserve"> </w:t>
    </w:r>
    <w:proofErr w:type="spellStart"/>
    <w:r w:rsidRPr="00320690">
      <w:rPr>
        <w:color w:val="000000"/>
        <w:sz w:val="18"/>
        <w:szCs w:val="18"/>
      </w:rPr>
      <w:t>cererii</w:t>
    </w:r>
    <w:proofErr w:type="spellEnd"/>
    <w:r w:rsidRPr="00320690">
      <w:rPr>
        <w:color w:val="000000"/>
        <w:sz w:val="18"/>
        <w:szCs w:val="18"/>
      </w:rPr>
      <w:t>: 4</w:t>
    </w:r>
    <w:r w:rsidRPr="00320690">
      <w:rPr>
        <w:b/>
        <w:color w:val="000000"/>
        <w:sz w:val="18"/>
        <w:szCs w:val="18"/>
      </w:rPr>
      <w:t xml:space="preserve"> minute</w:t>
    </w:r>
  </w:p>
  <w:p w:rsidR="004275CB" w:rsidRDefault="00427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09" w:rsidRDefault="00657309" w:rsidP="004220F1">
      <w:pPr>
        <w:spacing w:after="0" w:line="240" w:lineRule="auto"/>
      </w:pPr>
      <w:r>
        <w:separator/>
      </w:r>
    </w:p>
  </w:footnote>
  <w:footnote w:type="continuationSeparator" w:id="0">
    <w:p w:rsidR="00657309" w:rsidRDefault="00657309" w:rsidP="00422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040B7"/>
    <w:multiLevelType w:val="hybridMultilevel"/>
    <w:tmpl w:val="5AE20664"/>
    <w:lvl w:ilvl="0" w:tplc="7D0820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CE3D0D"/>
    <w:multiLevelType w:val="hybridMultilevel"/>
    <w:tmpl w:val="D27EBA8A"/>
    <w:lvl w:ilvl="0" w:tplc="D67E36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3E"/>
    <w:rsid w:val="000059C0"/>
    <w:rsid w:val="000238EE"/>
    <w:rsid w:val="0006765B"/>
    <w:rsid w:val="000B1DAB"/>
    <w:rsid w:val="000E49AC"/>
    <w:rsid w:val="00121E63"/>
    <w:rsid w:val="00190DE2"/>
    <w:rsid w:val="001C61CA"/>
    <w:rsid w:val="00320690"/>
    <w:rsid w:val="00321F82"/>
    <w:rsid w:val="003D3575"/>
    <w:rsid w:val="003F1A81"/>
    <w:rsid w:val="003F5E02"/>
    <w:rsid w:val="003F7F95"/>
    <w:rsid w:val="004220F1"/>
    <w:rsid w:val="004275CB"/>
    <w:rsid w:val="0043463E"/>
    <w:rsid w:val="0045530C"/>
    <w:rsid w:val="00530F51"/>
    <w:rsid w:val="00540066"/>
    <w:rsid w:val="005749B4"/>
    <w:rsid w:val="00577006"/>
    <w:rsid w:val="00615CB5"/>
    <w:rsid w:val="00657309"/>
    <w:rsid w:val="006E0D1B"/>
    <w:rsid w:val="00744EA6"/>
    <w:rsid w:val="00763717"/>
    <w:rsid w:val="00837915"/>
    <w:rsid w:val="008A1611"/>
    <w:rsid w:val="008D3EF0"/>
    <w:rsid w:val="00961DAF"/>
    <w:rsid w:val="009640A8"/>
    <w:rsid w:val="009B33BC"/>
    <w:rsid w:val="00A149FB"/>
    <w:rsid w:val="00A64411"/>
    <w:rsid w:val="00A7426E"/>
    <w:rsid w:val="00A821C1"/>
    <w:rsid w:val="00AA1F95"/>
    <w:rsid w:val="00AA38FF"/>
    <w:rsid w:val="00B13E48"/>
    <w:rsid w:val="00BA0810"/>
    <w:rsid w:val="00C06C82"/>
    <w:rsid w:val="00C41F9D"/>
    <w:rsid w:val="00C63849"/>
    <w:rsid w:val="00C742F2"/>
    <w:rsid w:val="00CC7B9E"/>
    <w:rsid w:val="00CF6570"/>
    <w:rsid w:val="00D643F4"/>
    <w:rsid w:val="00DB5113"/>
    <w:rsid w:val="00E335D1"/>
    <w:rsid w:val="00E817C2"/>
    <w:rsid w:val="00E94925"/>
    <w:rsid w:val="00F06803"/>
    <w:rsid w:val="00F95A95"/>
    <w:rsid w:val="00FD2A50"/>
    <w:rsid w:val="00FD793D"/>
    <w:rsid w:val="00FD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32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1F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0F1"/>
  </w:style>
  <w:style w:type="paragraph" w:styleId="Footer">
    <w:name w:val="footer"/>
    <w:basedOn w:val="Normal"/>
    <w:link w:val="Foot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0F1"/>
  </w:style>
  <w:style w:type="paragraph" w:styleId="BalloonText">
    <w:name w:val="Balloon Text"/>
    <w:basedOn w:val="Normal"/>
    <w:link w:val="BalloonTextChar"/>
    <w:uiPriority w:val="99"/>
    <w:semiHidden/>
    <w:unhideWhenUsed/>
    <w:rsid w:val="00F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32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1F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0F1"/>
  </w:style>
  <w:style w:type="paragraph" w:styleId="Footer">
    <w:name w:val="footer"/>
    <w:basedOn w:val="Normal"/>
    <w:link w:val="Foot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0F1"/>
  </w:style>
  <w:style w:type="paragraph" w:styleId="BalloonText">
    <w:name w:val="Balloon Text"/>
    <w:basedOn w:val="Normal"/>
    <w:link w:val="BalloonTextChar"/>
    <w:uiPriority w:val="99"/>
    <w:semiHidden/>
    <w:unhideWhenUsed/>
    <w:rsid w:val="00F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blagoi mihai</cp:lastModifiedBy>
  <cp:revision>3</cp:revision>
  <cp:lastPrinted>2018-06-26T12:07:00Z</cp:lastPrinted>
  <dcterms:created xsi:type="dcterms:W3CDTF">2018-06-26T12:05:00Z</dcterms:created>
  <dcterms:modified xsi:type="dcterms:W3CDTF">2018-06-26T12:07:00Z</dcterms:modified>
</cp:coreProperties>
</file>